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F685F" w14:textId="77777777" w:rsidR="00D10CD8" w:rsidRDefault="00D10CD8" w:rsidP="00D10CD8">
      <w:pPr>
        <w:ind w:left="360"/>
        <w:rPr>
          <w:sz w:val="40"/>
          <w:lang w:val="en-US"/>
        </w:rPr>
      </w:pPr>
    </w:p>
    <w:p w14:paraId="31C5F8B2" w14:textId="77777777" w:rsidR="00D10CD8" w:rsidRDefault="00D10CD8" w:rsidP="00D10CD8">
      <w:pPr>
        <w:ind w:left="360"/>
        <w:rPr>
          <w:sz w:val="40"/>
          <w:lang w:val="en-US"/>
        </w:rPr>
      </w:pPr>
    </w:p>
    <w:p w14:paraId="18440AEE" w14:textId="5B075BC5" w:rsidR="00D10CD8" w:rsidRPr="00EE70E9" w:rsidRDefault="00C3426D" w:rsidP="00D10CD8">
      <w:pPr>
        <w:ind w:left="360"/>
        <w:rPr>
          <w:b/>
          <w:bCs/>
          <w:i/>
          <w:iCs/>
          <w:sz w:val="40"/>
          <w:u w:val="single"/>
          <w:lang w:val="en-US"/>
        </w:rPr>
      </w:pPr>
      <w:bookmarkStart w:id="0" w:name="_Hlk32662035"/>
      <w:r>
        <w:rPr>
          <w:b/>
          <w:bCs/>
          <w:i/>
          <w:iCs/>
          <w:sz w:val="40"/>
          <w:u w:val="single"/>
          <w:lang w:val="en-US"/>
        </w:rPr>
        <w:t xml:space="preserve">The 6 steps </w:t>
      </w:r>
      <w:r w:rsidR="00D10CD8" w:rsidRPr="00EE70E9">
        <w:rPr>
          <w:b/>
          <w:bCs/>
          <w:i/>
          <w:iCs/>
          <w:sz w:val="40"/>
          <w:u w:val="single"/>
          <w:lang w:val="en-US"/>
        </w:rPr>
        <w:t>Checking out through to checking in</w:t>
      </w:r>
    </w:p>
    <w:bookmarkEnd w:id="0"/>
    <w:p w14:paraId="2C61FBD7" w14:textId="2D0F1E11" w:rsidR="00D10CD8" w:rsidRPr="00885250" w:rsidRDefault="00FB4FF8" w:rsidP="00885250">
      <w:pPr>
        <w:ind w:left="360"/>
        <w:rPr>
          <w:sz w:val="40"/>
          <w:lang w:val="en-US"/>
        </w:rPr>
      </w:pPr>
      <w:r w:rsidRPr="00885250">
        <w:rPr>
          <w:sz w:val="40"/>
          <w:lang w:val="en-US"/>
        </w:rPr>
        <w:t xml:space="preserve">Step 1. </w:t>
      </w:r>
      <w:r w:rsidR="00D10CD8" w:rsidRPr="00885250">
        <w:rPr>
          <w:sz w:val="40"/>
          <w:lang w:val="en-US"/>
        </w:rPr>
        <w:t xml:space="preserve">Check out the file </w:t>
      </w:r>
    </w:p>
    <w:p w14:paraId="460736E7" w14:textId="20236438" w:rsidR="00D10CD8" w:rsidRPr="00885250" w:rsidRDefault="00885250" w:rsidP="00885250">
      <w:pPr>
        <w:ind w:left="360"/>
        <w:rPr>
          <w:sz w:val="40"/>
          <w:lang w:val="en-US"/>
        </w:rPr>
      </w:pPr>
      <w:r>
        <w:rPr>
          <w:sz w:val="40"/>
          <w:lang w:val="en-US"/>
        </w:rPr>
        <w:t xml:space="preserve">Step 2. </w:t>
      </w:r>
      <w:r w:rsidR="00D10CD8" w:rsidRPr="00885250">
        <w:rPr>
          <w:sz w:val="40"/>
          <w:lang w:val="en-US"/>
        </w:rPr>
        <w:t>Find</w:t>
      </w:r>
      <w:r>
        <w:rPr>
          <w:sz w:val="40"/>
          <w:lang w:val="en-US"/>
        </w:rPr>
        <w:t>ing</w:t>
      </w:r>
      <w:r w:rsidR="00D10CD8" w:rsidRPr="00885250">
        <w:rPr>
          <w:sz w:val="40"/>
          <w:lang w:val="en-US"/>
        </w:rPr>
        <w:t xml:space="preserve"> a name </w:t>
      </w:r>
      <w:r>
        <w:rPr>
          <w:sz w:val="40"/>
          <w:lang w:val="en-US"/>
        </w:rPr>
        <w:t>and copying details to the notes.</w:t>
      </w:r>
    </w:p>
    <w:p w14:paraId="1DD226EB" w14:textId="0C27E59A" w:rsidR="00D10CD8" w:rsidRPr="00885250" w:rsidRDefault="00885250" w:rsidP="00885250">
      <w:pPr>
        <w:ind w:left="360"/>
        <w:rPr>
          <w:sz w:val="40"/>
          <w:lang w:val="en-US"/>
        </w:rPr>
      </w:pPr>
      <w:r>
        <w:rPr>
          <w:sz w:val="40"/>
          <w:lang w:val="en-US"/>
        </w:rPr>
        <w:t xml:space="preserve">Step 3. </w:t>
      </w:r>
      <w:r w:rsidR="00D10CD8" w:rsidRPr="00885250">
        <w:rPr>
          <w:sz w:val="40"/>
          <w:lang w:val="en-US"/>
        </w:rPr>
        <w:t xml:space="preserve">Give the individual a Family Search Personal </w:t>
      </w:r>
      <w:r w:rsidR="00665DFE" w:rsidRPr="00885250">
        <w:rPr>
          <w:sz w:val="40"/>
          <w:lang w:val="en-US"/>
        </w:rPr>
        <w:t>I</w:t>
      </w:r>
      <w:r w:rsidR="00D10CD8" w:rsidRPr="00885250">
        <w:rPr>
          <w:sz w:val="40"/>
          <w:lang w:val="en-US"/>
        </w:rPr>
        <w:t xml:space="preserve">dentifier </w:t>
      </w:r>
      <w:r w:rsidR="00665DFE" w:rsidRPr="00885250">
        <w:rPr>
          <w:sz w:val="40"/>
          <w:u w:val="single"/>
          <w:lang w:val="en-US"/>
        </w:rPr>
        <w:t>(FSPId</w:t>
      </w:r>
      <w:r w:rsidR="00665DFE" w:rsidRPr="00885250">
        <w:rPr>
          <w:sz w:val="40"/>
          <w:lang w:val="en-US"/>
        </w:rPr>
        <w:t>)</w:t>
      </w:r>
    </w:p>
    <w:p w14:paraId="222BC789" w14:textId="79E1B5A4" w:rsidR="00D10CD8" w:rsidRPr="00885250" w:rsidRDefault="00885250" w:rsidP="00885250">
      <w:pPr>
        <w:ind w:left="360"/>
        <w:rPr>
          <w:sz w:val="40"/>
          <w:lang w:val="en-US"/>
        </w:rPr>
      </w:pPr>
      <w:r>
        <w:rPr>
          <w:sz w:val="40"/>
          <w:lang w:val="en-US"/>
        </w:rPr>
        <w:t xml:space="preserve">Step 4. </w:t>
      </w:r>
      <w:r w:rsidR="00D10CD8" w:rsidRPr="00885250">
        <w:rPr>
          <w:sz w:val="40"/>
          <w:lang w:val="en-US"/>
        </w:rPr>
        <w:t xml:space="preserve">Check Temple Ordinances </w:t>
      </w:r>
      <w:r w:rsidR="00C3426D" w:rsidRPr="00885250">
        <w:rPr>
          <w:sz w:val="40"/>
          <w:lang w:val="en-US"/>
        </w:rPr>
        <w:t>(optional)</w:t>
      </w:r>
      <w:r>
        <w:rPr>
          <w:sz w:val="40"/>
          <w:lang w:val="en-US"/>
        </w:rPr>
        <w:t>.</w:t>
      </w:r>
    </w:p>
    <w:p w14:paraId="04929529" w14:textId="3A998FE7" w:rsidR="00D10CD8" w:rsidRPr="00885250" w:rsidRDefault="00885250" w:rsidP="00885250">
      <w:pPr>
        <w:ind w:left="360"/>
        <w:rPr>
          <w:sz w:val="40"/>
          <w:lang w:val="en-US"/>
        </w:rPr>
      </w:pPr>
      <w:r>
        <w:rPr>
          <w:sz w:val="40"/>
          <w:lang w:val="en-US"/>
        </w:rPr>
        <w:t xml:space="preserve">Step 5. </w:t>
      </w:r>
      <w:r w:rsidR="00C3426D" w:rsidRPr="00885250">
        <w:rPr>
          <w:sz w:val="40"/>
          <w:lang w:val="en-US"/>
        </w:rPr>
        <w:t xml:space="preserve">Align the data both ways using </w:t>
      </w:r>
      <w:r w:rsidR="00043EC1">
        <w:rPr>
          <w:sz w:val="40"/>
          <w:lang w:val="en-US"/>
        </w:rPr>
        <w:t xml:space="preserve">the </w:t>
      </w:r>
      <w:r w:rsidR="00D10CD8" w:rsidRPr="00885250">
        <w:rPr>
          <w:sz w:val="40"/>
          <w:lang w:val="en-US"/>
        </w:rPr>
        <w:t>Review Sync individual</w:t>
      </w:r>
      <w:r w:rsidR="00043EC1">
        <w:rPr>
          <w:sz w:val="40"/>
          <w:lang w:val="en-US"/>
        </w:rPr>
        <w:t xml:space="preserve"> option.</w:t>
      </w:r>
    </w:p>
    <w:p w14:paraId="0670F6D4" w14:textId="487FA34E" w:rsidR="00D10CD8" w:rsidRPr="00885250" w:rsidRDefault="00885250" w:rsidP="00885250">
      <w:pPr>
        <w:ind w:left="360"/>
        <w:rPr>
          <w:sz w:val="40"/>
          <w:lang w:val="en-US"/>
        </w:rPr>
      </w:pPr>
      <w:r>
        <w:rPr>
          <w:sz w:val="40"/>
          <w:lang w:val="en-US"/>
        </w:rPr>
        <w:t xml:space="preserve">Step 6. </w:t>
      </w:r>
      <w:r w:rsidR="00D10CD8" w:rsidRPr="00885250">
        <w:rPr>
          <w:sz w:val="40"/>
          <w:lang w:val="en-US"/>
        </w:rPr>
        <w:t xml:space="preserve">Check </w:t>
      </w:r>
      <w:r w:rsidR="00665DFE" w:rsidRPr="00885250">
        <w:rPr>
          <w:sz w:val="40"/>
          <w:lang w:val="en-US"/>
        </w:rPr>
        <w:t>in</w:t>
      </w:r>
      <w:r w:rsidR="00C3426D" w:rsidRPr="00885250">
        <w:rPr>
          <w:sz w:val="40"/>
          <w:lang w:val="en-US"/>
        </w:rPr>
        <w:t xml:space="preserve"> the</w:t>
      </w:r>
      <w:r w:rsidR="00D10CD8" w:rsidRPr="00885250">
        <w:rPr>
          <w:sz w:val="40"/>
          <w:lang w:val="en-US"/>
        </w:rPr>
        <w:t xml:space="preserve"> file</w:t>
      </w:r>
      <w:r>
        <w:rPr>
          <w:sz w:val="40"/>
          <w:lang w:val="en-US"/>
        </w:rPr>
        <w:t>.</w:t>
      </w:r>
    </w:p>
    <w:p w14:paraId="69B47C78" w14:textId="77777777" w:rsidR="00D10CD8" w:rsidRDefault="00D10CD8" w:rsidP="00885250">
      <w:pPr>
        <w:ind w:left="360"/>
        <w:rPr>
          <w:sz w:val="40"/>
          <w:lang w:val="en-US"/>
        </w:rPr>
      </w:pPr>
    </w:p>
    <w:p w14:paraId="4C5E036B" w14:textId="77777777" w:rsidR="00D10CD8" w:rsidRDefault="00D10CD8" w:rsidP="00D10CD8">
      <w:pPr>
        <w:ind w:left="360"/>
        <w:rPr>
          <w:sz w:val="40"/>
          <w:lang w:val="en-US"/>
        </w:rPr>
      </w:pPr>
    </w:p>
    <w:p w14:paraId="578D400F" w14:textId="3CD24FC1" w:rsidR="00D10CD8" w:rsidRDefault="00D10CD8">
      <w:pPr>
        <w:rPr>
          <w:sz w:val="40"/>
          <w:lang w:val="en-US"/>
        </w:rPr>
      </w:pPr>
      <w:r>
        <w:rPr>
          <w:sz w:val="40"/>
          <w:lang w:val="en-US"/>
        </w:rPr>
        <w:br w:type="page"/>
      </w:r>
    </w:p>
    <w:p w14:paraId="06229BBF" w14:textId="77777777" w:rsidR="00EE70E9" w:rsidRDefault="00EE70E9" w:rsidP="00EE70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79B8B5" wp14:editId="7DAFFA20">
                <wp:simplePos x="0" y="0"/>
                <wp:positionH relativeFrom="column">
                  <wp:posOffset>3787140</wp:posOffset>
                </wp:positionH>
                <wp:positionV relativeFrom="paragraph">
                  <wp:posOffset>259080</wp:posOffset>
                </wp:positionV>
                <wp:extent cx="655320" cy="6705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AA33D" w14:textId="77777777" w:rsidR="00EE70E9" w:rsidRDefault="00EE70E9" w:rsidP="00EE70E9">
                            <w:bookmarkStart w:id="1" w:name="_Hlk33274116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62230" wp14:editId="394A86FF">
                                  <wp:extent cx="580390" cy="725170"/>
                                  <wp:effectExtent l="0" t="0" r="0" b="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5135951990_bfc8005296_z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0390" cy="72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9B8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8.2pt;margin-top:20.4pt;width:51.6pt;height:5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" fillcolor="white [3201]" strokeweight=".5pt">
                <v:textbox>
                  <w:txbxContent>
                    <w:p w14:paraId="2EAAA33D" w14:textId="77777777" w:rsidR="00EE70E9" w:rsidRDefault="00EE70E9" w:rsidP="00EE70E9">
                      <w:bookmarkStart w:id="2" w:name="_Hlk33274116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6FB62230" wp14:editId="394A86FF">
                            <wp:extent cx="580390" cy="725170"/>
                            <wp:effectExtent l="0" t="0" r="0" b="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5135951990_bfc8005296_z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0390" cy="72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The Action that takes place along the way</w:t>
      </w:r>
    </w:p>
    <w:p w14:paraId="78BDA48F" w14:textId="77777777" w:rsidR="00EE70E9" w:rsidRDefault="00EE70E9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1B9FEC" wp14:editId="7D896186">
                <wp:simplePos x="0" y="0"/>
                <wp:positionH relativeFrom="column">
                  <wp:posOffset>656492</wp:posOffset>
                </wp:positionH>
                <wp:positionV relativeFrom="paragraph">
                  <wp:posOffset>112835</wp:posOffset>
                </wp:positionV>
                <wp:extent cx="2241453" cy="975360"/>
                <wp:effectExtent l="0" t="0" r="2603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453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9FDDE" w14:textId="77777777" w:rsidR="009E6414" w:rsidRDefault="009E6414" w:rsidP="00EE70E9">
                            <w:pPr>
                              <w:rPr>
                                <w:lang w:val="en-US"/>
                              </w:rPr>
                            </w:pPr>
                            <w:r w:rsidRPr="00685EC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>Step 4.</w:t>
                            </w:r>
                            <w:r>
                              <w:rPr>
                                <w:lang w:val="en-US"/>
                              </w:rPr>
                              <w:t xml:space="preserve"> Check Temple Ordinances.</w:t>
                            </w:r>
                          </w:p>
                          <w:p w14:paraId="7B29AC57" w14:textId="0555978D" w:rsidR="00EE70E9" w:rsidRPr="006F55CF" w:rsidRDefault="009E6414" w:rsidP="00EE70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2762A5">
                              <w:rPr>
                                <w:lang w:val="en-US"/>
                              </w:rPr>
                              <w:t>Users</w:t>
                            </w:r>
                            <w:r w:rsidR="00EE70E9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762A5">
                              <w:rPr>
                                <w:lang w:val="en-US"/>
                              </w:rPr>
                              <w:t>with access</w:t>
                            </w:r>
                            <w:r w:rsidR="00EE70E9">
                              <w:rPr>
                                <w:lang w:val="en-US"/>
                              </w:rPr>
                              <w:t xml:space="preserve"> can </w:t>
                            </w:r>
                            <w:r w:rsidR="002762A5">
                              <w:rPr>
                                <w:lang w:val="en-US"/>
                              </w:rPr>
                              <w:t>check if LDS temple Ordinances have been performed</w:t>
                            </w:r>
                            <w:r w:rsidR="00ED7D0F">
                              <w:rPr>
                                <w:lang w:val="en-US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B9FEC" id="Text Box 2" o:spid="_x0000_s1027" type="#_x0000_t202" style="position:absolute;margin-left:51.7pt;margin-top:8.9pt;width:176.5pt;height:7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" fillcolor="white [3201]" strokeweight=".5pt">
                <v:textbox>
                  <w:txbxContent>
                    <w:p w14:paraId="2A09FDDE" w14:textId="77777777" w:rsidR="009E6414" w:rsidRDefault="009E6414" w:rsidP="00EE70E9">
                      <w:pPr>
                        <w:rPr>
                          <w:lang w:val="en-US"/>
                        </w:rPr>
                      </w:pPr>
                      <w:r w:rsidRPr="00685EC6">
                        <w:rPr>
                          <w:b/>
                          <w:bCs/>
                          <w:i/>
                          <w:iCs/>
                          <w:u w:val="single"/>
                          <w:lang w:val="en-US"/>
                        </w:rPr>
                        <w:t>Step 4.</w:t>
                      </w:r>
                      <w:r>
                        <w:rPr>
                          <w:lang w:val="en-US"/>
                        </w:rPr>
                        <w:t xml:space="preserve"> Check Temple Ordinances.</w:t>
                      </w:r>
                    </w:p>
                    <w:p w14:paraId="7B29AC57" w14:textId="0555978D" w:rsidR="00EE70E9" w:rsidRPr="006F55CF" w:rsidRDefault="009E6414" w:rsidP="00EE70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2762A5">
                        <w:rPr>
                          <w:lang w:val="en-US"/>
                        </w:rPr>
                        <w:t>Users</w:t>
                      </w:r>
                      <w:r w:rsidR="00EE70E9">
                        <w:rPr>
                          <w:lang w:val="en-US"/>
                        </w:rPr>
                        <w:t xml:space="preserve"> </w:t>
                      </w:r>
                      <w:r w:rsidR="002762A5">
                        <w:rPr>
                          <w:lang w:val="en-US"/>
                        </w:rPr>
                        <w:t>with access</w:t>
                      </w:r>
                      <w:r w:rsidR="00EE70E9">
                        <w:rPr>
                          <w:lang w:val="en-US"/>
                        </w:rPr>
                        <w:t xml:space="preserve"> can </w:t>
                      </w:r>
                      <w:r w:rsidR="002762A5">
                        <w:rPr>
                          <w:lang w:val="en-US"/>
                        </w:rPr>
                        <w:t>check if LDS temple Ordinances have been performed</w:t>
                      </w:r>
                      <w:r w:rsidR="00ED7D0F">
                        <w:rPr>
                          <w:lang w:val="en-US"/>
                        </w:rPr>
                        <w:t xml:space="preserve"> (optional)</w:t>
                      </w:r>
                    </w:p>
                  </w:txbxContent>
                </v:textbox>
              </v:shape>
            </w:pict>
          </mc:Fallback>
        </mc:AlternateContent>
      </w:r>
    </w:p>
    <w:p w14:paraId="1E5EE84E" w14:textId="77777777" w:rsidR="00EE70E9" w:rsidRDefault="00EE70E9" w:rsidP="00EE70E9"/>
    <w:p w14:paraId="3A02B09C" w14:textId="3358C294" w:rsidR="00EE70E9" w:rsidRDefault="00EE70E9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C45362" wp14:editId="6F2D85CC">
                <wp:simplePos x="0" y="0"/>
                <wp:positionH relativeFrom="margin">
                  <wp:posOffset>3008165</wp:posOffset>
                </wp:positionH>
                <wp:positionV relativeFrom="paragraph">
                  <wp:posOffset>209519</wp:posOffset>
                </wp:positionV>
                <wp:extent cx="1257300" cy="868680"/>
                <wp:effectExtent l="0" t="0" r="19050" b="26670"/>
                <wp:wrapNone/>
                <wp:docPr id="4" name="Cyl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6868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04F01" w14:textId="77777777" w:rsidR="00EE70E9" w:rsidRDefault="00EE70E9" w:rsidP="00EE70E9">
                            <w:pPr>
                              <w:jc w:val="center"/>
                            </w:pPr>
                            <w:r>
                              <w:t>Temple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C45362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er 4" o:spid="_x0000_s1028" type="#_x0000_t22" style="position:absolute;margin-left:236.85pt;margin-top:16.5pt;width:99pt;height:68.4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" fillcolor="#4472c4 [3204]" strokecolor="#1f3763 [1604]" strokeweight="1pt">
                <v:stroke joinstyle="miter"/>
                <v:textbox>
                  <w:txbxContent>
                    <w:p w14:paraId="31404F01" w14:textId="77777777" w:rsidR="00EE70E9" w:rsidRDefault="00EE70E9" w:rsidP="00EE70E9">
                      <w:pPr>
                        <w:jc w:val="center"/>
                      </w:pPr>
                      <w:r>
                        <w:t>Temple File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E13F6" w14:textId="77777777" w:rsidR="00EE70E9" w:rsidRDefault="00EE70E9" w:rsidP="00EE70E9"/>
    <w:p w14:paraId="2C907C31" w14:textId="6E89BEDD" w:rsidR="00EE70E9" w:rsidRDefault="00EE70E9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D76312" wp14:editId="13008614">
                <wp:simplePos x="0" y="0"/>
                <wp:positionH relativeFrom="column">
                  <wp:posOffset>2127916</wp:posOffset>
                </wp:positionH>
                <wp:positionV relativeFrom="paragraph">
                  <wp:posOffset>72669</wp:posOffset>
                </wp:positionV>
                <wp:extent cx="617220" cy="214451"/>
                <wp:effectExtent l="19050" t="57150" r="11430" b="1460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87956">
                          <a:off x="0" y="0"/>
                          <a:ext cx="617220" cy="21445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105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167.55pt;margin-top:5.7pt;width:48.6pt;height:16.9pt;rotation:-668515fd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" adj="17848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593FF469" wp14:editId="356C16A0">
            <wp:simplePos x="0" y="0"/>
            <wp:positionH relativeFrom="column">
              <wp:posOffset>4629150</wp:posOffset>
            </wp:positionH>
            <wp:positionV relativeFrom="paragraph">
              <wp:posOffset>2630805</wp:posOffset>
            </wp:positionV>
            <wp:extent cx="485775" cy="1333500"/>
            <wp:effectExtent l="0" t="0" r="9525" b="0"/>
            <wp:wrapNone/>
            <wp:docPr id="42" name="Pictur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0A12DE74" wp14:editId="10ECC3C9">
            <wp:simplePos x="0" y="0"/>
            <wp:positionH relativeFrom="column">
              <wp:posOffset>4478655</wp:posOffset>
            </wp:positionH>
            <wp:positionV relativeFrom="paragraph">
              <wp:posOffset>2726055</wp:posOffset>
            </wp:positionV>
            <wp:extent cx="390525" cy="1257300"/>
            <wp:effectExtent l="0" t="0" r="9525" b="0"/>
            <wp:wrapNone/>
            <wp:docPr id="60" name="Pictur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661FBFF9" wp14:editId="6B149802">
            <wp:simplePos x="0" y="0"/>
            <wp:positionH relativeFrom="column">
              <wp:posOffset>4508500</wp:posOffset>
            </wp:positionH>
            <wp:positionV relativeFrom="paragraph">
              <wp:posOffset>3962400</wp:posOffset>
            </wp:positionV>
            <wp:extent cx="1066800" cy="923925"/>
            <wp:effectExtent l="0" t="0" r="0" b="9525"/>
            <wp:wrapNone/>
            <wp:docPr id="61" name="Picture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93F0AF3" wp14:editId="440A4DC0">
            <wp:simplePos x="0" y="0"/>
            <wp:positionH relativeFrom="column">
              <wp:posOffset>469900</wp:posOffset>
            </wp:positionH>
            <wp:positionV relativeFrom="paragraph">
              <wp:posOffset>0</wp:posOffset>
            </wp:positionV>
            <wp:extent cx="1495425" cy="1590675"/>
            <wp:effectExtent l="0" t="0" r="9525" b="9525"/>
            <wp:wrapNone/>
            <wp:docPr id="63" name="Picture 63" descr="Family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amilySearc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               </w:t>
      </w:r>
    </w:p>
    <w:p w14:paraId="3DF923A4" w14:textId="47B62FE8" w:rsidR="00EE70E9" w:rsidRDefault="00EE70E9" w:rsidP="00EE70E9"/>
    <w:p w14:paraId="19D91B21" w14:textId="52B881A1" w:rsidR="00EE70E9" w:rsidRDefault="00ED7D0F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62138E" wp14:editId="4224D0BC">
                <wp:simplePos x="0" y="0"/>
                <wp:positionH relativeFrom="column">
                  <wp:posOffset>3305908</wp:posOffset>
                </wp:positionH>
                <wp:positionV relativeFrom="paragraph">
                  <wp:posOffset>40200</wp:posOffset>
                </wp:positionV>
                <wp:extent cx="2918557" cy="1104900"/>
                <wp:effectExtent l="0" t="0" r="1524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557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2C22F" w14:textId="0578EDDC" w:rsidR="00EE70E9" w:rsidRDefault="00685EC6" w:rsidP="00737C56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The journey begins and ends at the Collaboration Server.</w:t>
                            </w:r>
                            <w:r w:rsidR="00737C56">
                              <w:rPr>
                                <w:noProof/>
                              </w:rPr>
                              <w:t xml:space="preserve"> </w:t>
                            </w:r>
                            <w:r w:rsidR="00EE70E9">
                              <w:rPr>
                                <w:noProof/>
                              </w:rPr>
                              <w:t>The records are safe and available only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BF053" wp14:editId="712F6BD4">
                                  <wp:extent cx="626110" cy="430530"/>
                                  <wp:effectExtent l="0" t="0" r="0" b="7620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1280px-Safe_by_mimooh.svg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110" cy="430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70E9">
                              <w:rPr>
                                <w:noProof/>
                              </w:rPr>
                              <w:t xml:space="preserve"> to the family members who are given ac</w:t>
                            </w:r>
                            <w:r w:rsidR="009E6414">
                              <w:rPr>
                                <w:noProof/>
                              </w:rPr>
                              <w:t>c</w:t>
                            </w:r>
                            <w:r w:rsidR="00EE70E9">
                              <w:rPr>
                                <w:noProof/>
                              </w:rPr>
                              <w:t xml:space="preserve">ess to them.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138E" id="Text Box 14" o:spid="_x0000_s1029" type="#_x0000_t202" style="position:absolute;margin-left:260.3pt;margin-top:3.15pt;width:229.8pt;height:8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" fillcolor="white [3201]" strokeweight=".5pt">
                <v:textbox>
                  <w:txbxContent>
                    <w:p w14:paraId="7722C22F" w14:textId="0578EDDC" w:rsidR="00EE70E9" w:rsidRDefault="00685EC6" w:rsidP="00737C56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The journey begins and ends at the Collaboration Server.</w:t>
                      </w:r>
                      <w:r w:rsidR="00737C56">
                        <w:rPr>
                          <w:noProof/>
                        </w:rPr>
                        <w:t xml:space="preserve"> </w:t>
                      </w:r>
                      <w:r w:rsidR="00EE70E9">
                        <w:rPr>
                          <w:noProof/>
                        </w:rPr>
                        <w:t>The records are safe and available only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ABF053" wp14:editId="712F6BD4">
                            <wp:extent cx="626110" cy="430530"/>
                            <wp:effectExtent l="0" t="0" r="0" b="7620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1280px-Safe_by_mimooh.svg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6110" cy="430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70E9">
                        <w:rPr>
                          <w:noProof/>
                        </w:rPr>
                        <w:t xml:space="preserve"> to the family members who are given ac</w:t>
                      </w:r>
                      <w:r w:rsidR="009E6414">
                        <w:rPr>
                          <w:noProof/>
                        </w:rPr>
                        <w:t>c</w:t>
                      </w:r>
                      <w:r w:rsidR="00EE70E9">
                        <w:rPr>
                          <w:noProof/>
                        </w:rPr>
                        <w:t xml:space="preserve">ess to them. </w:t>
                      </w:r>
                    </w:p>
                  </w:txbxContent>
                </v:textbox>
              </v:shape>
            </w:pict>
          </mc:Fallback>
        </mc:AlternateContent>
      </w:r>
      <w:r w:rsidR="00B25B61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DC9C72" wp14:editId="1AFD97B2">
                <wp:simplePos x="0" y="0"/>
                <wp:positionH relativeFrom="column">
                  <wp:posOffset>577970</wp:posOffset>
                </wp:positionH>
                <wp:positionV relativeFrom="paragraph">
                  <wp:posOffset>113857</wp:posOffset>
                </wp:positionV>
                <wp:extent cx="1256665" cy="672860"/>
                <wp:effectExtent l="0" t="0" r="635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6728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DB7B5" w14:textId="1397AC8D" w:rsidR="003E3B42" w:rsidRPr="003E3B42" w:rsidRDefault="003E3B42">
                            <w:pPr>
                              <w:rPr>
                                <w:lang w:val="en-US"/>
                              </w:rPr>
                            </w:pPr>
                            <w:r w:rsidRPr="003E3B42">
                              <w:rPr>
                                <w:color w:val="FFFFFF" w:themeColor="background1"/>
                                <w:lang w:val="en-US"/>
                              </w:rPr>
                              <w:t>Family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3E3B42">
                              <w:rPr>
                                <w:color w:val="FFFFFF" w:themeColor="background1"/>
                                <w:lang w:val="en-US"/>
                              </w:rPr>
                              <w:t>Search/Family Tree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9C72" id="Text Box 78" o:spid="_x0000_s1030" type="#_x0000_t202" style="position:absolute;margin-left:45.5pt;margin-top:8.95pt;width:98.95pt;height:5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" fillcolor="#4472c4 [3204]" stroked="f" strokeweight=".5pt">
                <v:textbox>
                  <w:txbxContent>
                    <w:p w14:paraId="671DB7B5" w14:textId="1397AC8D" w:rsidR="003E3B42" w:rsidRPr="003E3B42" w:rsidRDefault="003E3B42">
                      <w:pPr>
                        <w:rPr>
                          <w:lang w:val="en-US"/>
                        </w:rPr>
                      </w:pPr>
                      <w:r w:rsidRPr="003E3B42">
                        <w:rPr>
                          <w:color w:val="FFFFFF" w:themeColor="background1"/>
                          <w:lang w:val="en-US"/>
                        </w:rPr>
                        <w:t>Family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Pr="003E3B42">
                        <w:rPr>
                          <w:color w:val="FFFFFF" w:themeColor="background1"/>
                          <w:lang w:val="en-US"/>
                        </w:rPr>
                        <w:t>Search/Family Tree</w:t>
                      </w:r>
                    </w:p>
                  </w:txbxContent>
                </v:textbox>
              </v:shape>
            </w:pict>
          </mc:Fallback>
        </mc:AlternateContent>
      </w:r>
    </w:p>
    <w:p w14:paraId="38F27E95" w14:textId="77777777" w:rsidR="00EE70E9" w:rsidRDefault="00EE70E9" w:rsidP="00EE70E9"/>
    <w:p w14:paraId="49EED971" w14:textId="77777777" w:rsidR="00EE70E9" w:rsidRDefault="00EE70E9" w:rsidP="00EE70E9"/>
    <w:p w14:paraId="6B18B08B" w14:textId="7C433091" w:rsidR="00EE70E9" w:rsidRDefault="00ED7D0F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2757B1" wp14:editId="3F8544D6">
                <wp:simplePos x="0" y="0"/>
                <wp:positionH relativeFrom="column">
                  <wp:posOffset>1652954</wp:posOffset>
                </wp:positionH>
                <wp:positionV relativeFrom="paragraph">
                  <wp:posOffset>168324</wp:posOffset>
                </wp:positionV>
                <wp:extent cx="1570892" cy="1465384"/>
                <wp:effectExtent l="0" t="0" r="10795" b="2095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892" cy="1465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8F3ED" w14:textId="77777777" w:rsidR="00ED7D0F" w:rsidRDefault="00ED7D0F" w:rsidP="00EE70E9">
                            <w:pPr>
                              <w:rPr>
                                <w:lang w:val="en-US"/>
                              </w:rPr>
                            </w:pPr>
                            <w:r w:rsidRPr="00685EC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>Step 5.</w:t>
                            </w:r>
                            <w:r w:rsidR="009E641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Align the data both ways using Review Sync Individual.</w:t>
                            </w:r>
                          </w:p>
                          <w:p w14:paraId="3F463B16" w14:textId="17F611E3" w:rsidR="00EE70E9" w:rsidRDefault="00EE70E9" w:rsidP="00EE70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With the keys of both databases the data can be synced both ways.</w:t>
                            </w:r>
                          </w:p>
                          <w:p w14:paraId="04558879" w14:textId="77777777" w:rsidR="00EE70E9" w:rsidRDefault="00EE70E9" w:rsidP="00EE7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57B1" id="Text Box 15" o:spid="_x0000_s1031" type="#_x0000_t202" style="position:absolute;margin-left:130.15pt;margin-top:13.25pt;width:123.7pt;height:115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" fillcolor="white [3201]" strokeweight=".5pt">
                <v:textbox>
                  <w:txbxContent>
                    <w:p w14:paraId="5618F3ED" w14:textId="77777777" w:rsidR="00ED7D0F" w:rsidRDefault="00ED7D0F" w:rsidP="00EE70E9">
                      <w:pPr>
                        <w:rPr>
                          <w:lang w:val="en-US"/>
                        </w:rPr>
                      </w:pPr>
                      <w:r w:rsidRPr="00685EC6">
                        <w:rPr>
                          <w:b/>
                          <w:bCs/>
                          <w:i/>
                          <w:iCs/>
                          <w:u w:val="single"/>
                          <w:lang w:val="en-US"/>
                        </w:rPr>
                        <w:t>Step 5.</w:t>
                      </w:r>
                      <w:r w:rsidR="009E641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Align the data both ways using Review Sync Individual.</w:t>
                      </w:r>
                    </w:p>
                    <w:p w14:paraId="3F463B16" w14:textId="17F611E3" w:rsidR="00EE70E9" w:rsidRDefault="00EE70E9" w:rsidP="00EE70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With the keys of both databases the data can be synced both ways.</w:t>
                      </w:r>
                    </w:p>
                    <w:p w14:paraId="04558879" w14:textId="77777777" w:rsidR="00EE70E9" w:rsidRDefault="00EE70E9" w:rsidP="00EE70E9"/>
                  </w:txbxContent>
                </v:textbox>
              </v:shape>
            </w:pict>
          </mc:Fallback>
        </mc:AlternateContent>
      </w:r>
      <w:r w:rsidR="009E641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358E12" wp14:editId="3807F56F">
                <wp:simplePos x="0" y="0"/>
                <wp:positionH relativeFrom="margin">
                  <wp:posOffset>-668215</wp:posOffset>
                </wp:positionH>
                <wp:positionV relativeFrom="paragraph">
                  <wp:posOffset>309000</wp:posOffset>
                </wp:positionV>
                <wp:extent cx="1882384" cy="1840523"/>
                <wp:effectExtent l="0" t="0" r="2286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384" cy="1840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7760D" w14:textId="288C6947" w:rsidR="009E6414" w:rsidRDefault="009E6414" w:rsidP="00EE70E9">
                            <w:pPr>
                              <w:rPr>
                                <w:lang w:val="en-US"/>
                              </w:rPr>
                            </w:pPr>
                            <w:r w:rsidRPr="00685EC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>Step 3.</w:t>
                            </w:r>
                            <w:r>
                              <w:rPr>
                                <w:lang w:val="en-US"/>
                              </w:rPr>
                              <w:t xml:space="preserve"> Give the Individual a Family Search Personal Identifier (FSPId)</w:t>
                            </w:r>
                          </w:p>
                          <w:p w14:paraId="0C706928" w14:textId="64E82B71" w:rsidR="00EE70E9" w:rsidRDefault="00EA7047" w:rsidP="00EE70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EE70E9">
                              <w:rPr>
                                <w:lang w:val="en-US"/>
                              </w:rPr>
                              <w:t xml:space="preserve">AQ enables </w:t>
                            </w:r>
                            <w:proofErr w:type="gramStart"/>
                            <w:r w:rsidR="00EE70E9">
                              <w:rPr>
                                <w:lang w:val="en-US"/>
                              </w:rPr>
                              <w:t>each individual</w:t>
                            </w:r>
                            <w:proofErr w:type="gramEnd"/>
                            <w:r w:rsidR="00EE70E9">
                              <w:rPr>
                                <w:lang w:val="en-US"/>
                              </w:rPr>
                              <w:t xml:space="preserve"> to have 2 keys.</w:t>
                            </w:r>
                          </w:p>
                          <w:p w14:paraId="4F7EDA4E" w14:textId="77777777" w:rsidR="00EE70E9" w:rsidRPr="00B14BCA" w:rsidRDefault="00EE70E9" w:rsidP="00EE70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DC00AA2" wp14:editId="5B64C78F">
                                  <wp:extent cx="579755" cy="434975"/>
                                  <wp:effectExtent l="0" t="3810" r="6985" b="6985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2" name="3549285383_11de3317a6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579755" cy="43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58E12" id="Text Box 17" o:spid="_x0000_s1032" type="#_x0000_t202" style="position:absolute;margin-left:-52.6pt;margin-top:24.35pt;width:148.2pt;height:144.9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" fillcolor="white [3201]" strokeweight=".5pt">
                <v:textbox>
                  <w:txbxContent>
                    <w:p w14:paraId="39D7760D" w14:textId="288C6947" w:rsidR="009E6414" w:rsidRDefault="009E6414" w:rsidP="00EE70E9">
                      <w:pPr>
                        <w:rPr>
                          <w:lang w:val="en-US"/>
                        </w:rPr>
                      </w:pPr>
                      <w:r w:rsidRPr="00685EC6">
                        <w:rPr>
                          <w:b/>
                          <w:bCs/>
                          <w:i/>
                          <w:iCs/>
                          <w:u w:val="single"/>
                          <w:lang w:val="en-US"/>
                        </w:rPr>
                        <w:t>Step 3.</w:t>
                      </w:r>
                      <w:r>
                        <w:rPr>
                          <w:lang w:val="en-US"/>
                        </w:rPr>
                        <w:t xml:space="preserve"> Give the Individual a Family Search Personal Identifier (FSPId)</w:t>
                      </w:r>
                    </w:p>
                    <w:p w14:paraId="0C706928" w14:textId="64E82B71" w:rsidR="00EE70E9" w:rsidRDefault="00EA7047" w:rsidP="00EE70E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EE70E9">
                        <w:rPr>
                          <w:lang w:val="en-US"/>
                        </w:rPr>
                        <w:t xml:space="preserve">AQ enables </w:t>
                      </w:r>
                      <w:proofErr w:type="gramStart"/>
                      <w:r w:rsidR="00EE70E9">
                        <w:rPr>
                          <w:lang w:val="en-US"/>
                        </w:rPr>
                        <w:t>each individual</w:t>
                      </w:r>
                      <w:proofErr w:type="gramEnd"/>
                      <w:r w:rsidR="00EE70E9">
                        <w:rPr>
                          <w:lang w:val="en-US"/>
                        </w:rPr>
                        <w:t xml:space="preserve"> to have 2 keys.</w:t>
                      </w:r>
                    </w:p>
                    <w:p w14:paraId="4F7EDA4E" w14:textId="77777777" w:rsidR="00EE70E9" w:rsidRPr="00B14BCA" w:rsidRDefault="00EE70E9" w:rsidP="00EE70E9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DC00AA2" wp14:editId="5B64C78F">
                            <wp:extent cx="579755" cy="434975"/>
                            <wp:effectExtent l="0" t="3810" r="6985" b="6985"/>
                            <wp:docPr id="105" name="Picture 1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2" name="3549285383_11de3317a6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579755" cy="43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0E9">
        <w:rPr>
          <w:noProof/>
        </w:rPr>
        <w:drawing>
          <wp:anchor distT="0" distB="0" distL="114300" distR="114300" simplePos="0" relativeHeight="251702272" behindDoc="0" locked="0" layoutInCell="1" allowOverlap="1" wp14:anchorId="4505389D" wp14:editId="7459C709">
            <wp:simplePos x="0" y="0"/>
            <wp:positionH relativeFrom="margin">
              <wp:posOffset>620534</wp:posOffset>
            </wp:positionH>
            <wp:positionV relativeFrom="paragraph">
              <wp:posOffset>189230</wp:posOffset>
            </wp:positionV>
            <wp:extent cx="1756834" cy="2076050"/>
            <wp:effectExtent l="0" t="0" r="0" b="635"/>
            <wp:wrapNone/>
            <wp:docPr id="64" name="Pictur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w: Left-Right 11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0909" r="-436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34" cy="207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9C54D" w14:textId="4509D72A" w:rsidR="00EE70E9" w:rsidRDefault="007166AB" w:rsidP="00EE70E9">
      <w:r>
        <w:rPr>
          <w:noProof/>
        </w:rPr>
        <w:drawing>
          <wp:anchor distT="0" distB="0" distL="114300" distR="114300" simplePos="0" relativeHeight="251704320" behindDoc="0" locked="0" layoutInCell="1" allowOverlap="1" wp14:anchorId="10187BCA" wp14:editId="2006A0D8">
            <wp:simplePos x="0" y="0"/>
            <wp:positionH relativeFrom="column">
              <wp:posOffset>4098290</wp:posOffset>
            </wp:positionH>
            <wp:positionV relativeFrom="paragraph">
              <wp:posOffset>86995</wp:posOffset>
            </wp:positionV>
            <wp:extent cx="1016353" cy="819150"/>
            <wp:effectExtent l="0" t="0" r="0" b="0"/>
            <wp:wrapNone/>
            <wp:docPr id="62" name="Picture 62" descr="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rve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53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2D7BE" w14:textId="6FD93113" w:rsidR="00EE70E9" w:rsidRDefault="001B7F25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D17989" wp14:editId="5B880DA9">
                <wp:simplePos x="0" y="0"/>
                <wp:positionH relativeFrom="margin">
                  <wp:posOffset>4191001</wp:posOffset>
                </wp:positionH>
                <wp:positionV relativeFrom="paragraph">
                  <wp:posOffset>115570</wp:posOffset>
                </wp:positionV>
                <wp:extent cx="857250" cy="409575"/>
                <wp:effectExtent l="0" t="0" r="0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70F8B3" w14:textId="44A80F57" w:rsidR="001B7F25" w:rsidRPr="007166AB" w:rsidRDefault="007166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7166AB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Collaboration</w:t>
                            </w:r>
                            <w:r w:rsidR="001B7F25" w:rsidRPr="007166AB">
                              <w:rPr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 xml:space="preserve">  Server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7989" id="Text Box 77" o:spid="_x0000_s1033" type="#_x0000_t202" style="position:absolute;margin-left:330pt;margin-top:9.1pt;width:67.5pt;height:32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" fillcolor="#4472c4 [3204]" stroked="f" strokeweight=".5pt">
                <v:textbox>
                  <w:txbxContent>
                    <w:p w14:paraId="2170F8B3" w14:textId="44A80F57" w:rsidR="001B7F25" w:rsidRPr="007166AB" w:rsidRDefault="007166AB">
                      <w:pPr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7166AB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Collaboration</w:t>
                      </w:r>
                      <w:r w:rsidR="001B7F25" w:rsidRPr="007166AB">
                        <w:rPr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 xml:space="preserve">  Server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2B536A" w14:textId="77777777" w:rsidR="00EE70E9" w:rsidRDefault="00EE70E9" w:rsidP="00EE70E9"/>
    <w:p w14:paraId="662BD69B" w14:textId="60293BD9" w:rsidR="00EE70E9" w:rsidRDefault="009E6414" w:rsidP="00EE70E9">
      <w:r>
        <w:rPr>
          <w:noProof/>
        </w:rPr>
        <w:drawing>
          <wp:anchor distT="0" distB="0" distL="114300" distR="114300" simplePos="0" relativeHeight="251700224" behindDoc="0" locked="0" layoutInCell="1" allowOverlap="1" wp14:anchorId="6C695791" wp14:editId="2789A8B6">
            <wp:simplePos x="0" y="0"/>
            <wp:positionH relativeFrom="column">
              <wp:posOffset>2008652</wp:posOffset>
            </wp:positionH>
            <wp:positionV relativeFrom="paragraph">
              <wp:posOffset>6154</wp:posOffset>
            </wp:positionV>
            <wp:extent cx="2581275" cy="1381125"/>
            <wp:effectExtent l="0" t="0" r="9525" b="9525"/>
            <wp:wrapNone/>
            <wp:docPr id="65" name="Pictur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2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6781DBCB" wp14:editId="28F177E4">
            <wp:simplePos x="0" y="0"/>
            <wp:positionH relativeFrom="margin">
              <wp:align>center</wp:align>
            </wp:positionH>
            <wp:positionV relativeFrom="paragraph">
              <wp:posOffset>6155</wp:posOffset>
            </wp:positionV>
            <wp:extent cx="2257425" cy="1190625"/>
            <wp:effectExtent l="0" t="0" r="9525" b="9525"/>
            <wp:wrapNone/>
            <wp:docPr id="33" name="Pictur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DBC7658" wp14:editId="5DC08FE8">
                <wp:simplePos x="0" y="0"/>
                <wp:positionH relativeFrom="column">
                  <wp:posOffset>5181600</wp:posOffset>
                </wp:positionH>
                <wp:positionV relativeFrom="paragraph">
                  <wp:posOffset>92759</wp:posOffset>
                </wp:positionV>
                <wp:extent cx="1277815" cy="740019"/>
                <wp:effectExtent l="0" t="0" r="17780" b="2222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815" cy="740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A2C34" w14:textId="7494DB92" w:rsidR="009E6414" w:rsidRPr="009E6414" w:rsidRDefault="00ED7D0F">
                            <w:pPr>
                              <w:rPr>
                                <w:lang w:val="en-US"/>
                              </w:rPr>
                            </w:pPr>
                            <w:r w:rsidRPr="00685EC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>Step 6.</w:t>
                            </w:r>
                            <w:r>
                              <w:rPr>
                                <w:lang w:val="en-US"/>
                              </w:rPr>
                              <w:t xml:space="preserve"> Check in the File</w:t>
                            </w:r>
                            <w:r w:rsidR="009E641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C7658" id="Text Box 79" o:spid="_x0000_s1034" type="#_x0000_t202" style="position:absolute;margin-left:408pt;margin-top:7.3pt;width:100.6pt;height:58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" fillcolor="white [3201]" strokeweight=".5pt">
                <v:textbox>
                  <w:txbxContent>
                    <w:p w14:paraId="016A2C34" w14:textId="7494DB92" w:rsidR="009E6414" w:rsidRPr="009E6414" w:rsidRDefault="00ED7D0F">
                      <w:pPr>
                        <w:rPr>
                          <w:lang w:val="en-US"/>
                        </w:rPr>
                      </w:pPr>
                      <w:r w:rsidRPr="00685EC6">
                        <w:rPr>
                          <w:b/>
                          <w:bCs/>
                          <w:i/>
                          <w:iCs/>
                          <w:u w:val="single"/>
                          <w:lang w:val="en-US"/>
                        </w:rPr>
                        <w:t>Step 6.</w:t>
                      </w:r>
                      <w:r>
                        <w:rPr>
                          <w:lang w:val="en-US"/>
                        </w:rPr>
                        <w:t xml:space="preserve"> Check in the File</w:t>
                      </w:r>
                      <w:r w:rsidR="009E6414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AD4F4FD" w14:textId="4B622F3F" w:rsidR="00EE70E9" w:rsidRDefault="00EE70E9" w:rsidP="00EE70E9"/>
    <w:p w14:paraId="16C77158" w14:textId="0109D69B" w:rsidR="00EE70E9" w:rsidRDefault="001B7F25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ABF2A1" wp14:editId="0A12516E">
                <wp:simplePos x="0" y="0"/>
                <wp:positionH relativeFrom="column">
                  <wp:posOffset>3248025</wp:posOffset>
                </wp:positionH>
                <wp:positionV relativeFrom="paragraph">
                  <wp:posOffset>11430</wp:posOffset>
                </wp:positionV>
                <wp:extent cx="723900" cy="24765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8BAF2" w14:textId="16AC69F0" w:rsidR="001B7F25" w:rsidRPr="001B7F25" w:rsidRDefault="001B7F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Check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BF2A1" id="Text Box 75" o:spid="_x0000_s1035" type="#_x0000_t202" style="position:absolute;margin-left:255.75pt;margin-top:.9pt;width:57pt;height:19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" fillcolor="white [3201]" stroked="f" strokeweight=".5pt">
                <v:textbox>
                  <w:txbxContent>
                    <w:p w14:paraId="3428BAF2" w14:textId="16AC69F0" w:rsidR="001B7F25" w:rsidRPr="001B7F25" w:rsidRDefault="001B7F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Check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A6BF23" wp14:editId="75A4BCE8">
                <wp:simplePos x="0" y="0"/>
                <wp:positionH relativeFrom="margin">
                  <wp:posOffset>2066925</wp:posOffset>
                </wp:positionH>
                <wp:positionV relativeFrom="paragraph">
                  <wp:posOffset>106680</wp:posOffset>
                </wp:positionV>
                <wp:extent cx="809625" cy="2381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4CBDB" w14:textId="3474AFED" w:rsidR="001B7F25" w:rsidRPr="001B7F25" w:rsidRDefault="001B7F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Check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BF23" id="Text Box 25" o:spid="_x0000_s1036" type="#_x0000_t202" style="position:absolute;margin-left:162.75pt;margin-top:8.4pt;width:63.7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" fillcolor="white [3201]" stroked="f" strokeweight=".5pt">
                <v:textbox>
                  <w:txbxContent>
                    <w:p w14:paraId="2EC4CBDB" w14:textId="3474AFED" w:rsidR="001B7F25" w:rsidRPr="001B7F25" w:rsidRDefault="001B7F2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Check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53F1DD" w14:textId="666BA417" w:rsidR="00EE70E9" w:rsidRDefault="00EE70E9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10B93A" wp14:editId="4C4811DE">
                <wp:simplePos x="0" y="0"/>
                <wp:positionH relativeFrom="column">
                  <wp:posOffset>-738554</wp:posOffset>
                </wp:positionH>
                <wp:positionV relativeFrom="paragraph">
                  <wp:posOffset>384369</wp:posOffset>
                </wp:positionV>
                <wp:extent cx="1194435" cy="2740221"/>
                <wp:effectExtent l="0" t="0" r="24765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2740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D4DF52" w14:textId="6EC056D0" w:rsidR="009E6414" w:rsidRDefault="009E6414" w:rsidP="00EE70E9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 w:rsidRPr="00685EC6"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u w:val="single"/>
                                <w:lang w:val="en-US"/>
                              </w:rPr>
                              <w:t>Step 2.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Finding a name and copying details to the notes.</w:t>
                            </w:r>
                          </w:p>
                          <w:p w14:paraId="4448A991" w14:textId="27B63325" w:rsidR="00EE70E9" w:rsidRDefault="00EE70E9" w:rsidP="00EE70E9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AQ becomes a Note Pad – Finding an individual using the records available</w:t>
                            </w:r>
                          </w:p>
                          <w:p w14:paraId="329DF9BE" w14:textId="77777777" w:rsidR="00EE70E9" w:rsidRPr="00712C20" w:rsidRDefault="00EE70E9" w:rsidP="00EE70E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632730" wp14:editId="1FE32BCA">
                                  <wp:extent cx="1005205" cy="1005205"/>
                                  <wp:effectExtent l="0" t="0" r="4445" b="4445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1024px-Notepad_icon.svg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205" cy="1005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0B93A" id="Text Box 18" o:spid="_x0000_s1037" type="#_x0000_t202" style="position:absolute;margin-left:-58.15pt;margin-top:30.25pt;width:94.05pt;height:215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" fillcolor="white [3201]" strokeweight=".5pt">
                <v:textbox>
                  <w:txbxContent>
                    <w:p w14:paraId="13D4DF52" w14:textId="6EC056D0" w:rsidR="009E6414" w:rsidRDefault="009E6414" w:rsidP="00EE70E9">
                      <w:pPr>
                        <w:rPr>
                          <w:noProof/>
                          <w:lang w:val="en-US"/>
                        </w:rPr>
                      </w:pPr>
                      <w:r w:rsidRPr="00685EC6">
                        <w:rPr>
                          <w:b/>
                          <w:bCs/>
                          <w:i/>
                          <w:iCs/>
                          <w:noProof/>
                          <w:u w:val="single"/>
                          <w:lang w:val="en-US"/>
                        </w:rPr>
                        <w:t>Step 2.</w:t>
                      </w:r>
                      <w:r>
                        <w:rPr>
                          <w:noProof/>
                          <w:lang w:val="en-US"/>
                        </w:rPr>
                        <w:t xml:space="preserve"> Finding a name and copying details to the notes.</w:t>
                      </w:r>
                    </w:p>
                    <w:p w14:paraId="4448A991" w14:textId="27B63325" w:rsidR="00EE70E9" w:rsidRDefault="00EE70E9" w:rsidP="00EE70E9">
                      <w:pPr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 xml:space="preserve"> AQ becomes a Note Pad – Finding an individual using the records available</w:t>
                      </w:r>
                    </w:p>
                    <w:p w14:paraId="329DF9BE" w14:textId="77777777" w:rsidR="00EE70E9" w:rsidRPr="00712C20" w:rsidRDefault="00EE70E9" w:rsidP="00EE70E9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D632730" wp14:editId="1FE32BCA">
                            <wp:extent cx="1005205" cy="1005205"/>
                            <wp:effectExtent l="0" t="0" r="4445" b="4445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1024px-Notepad_icon.svg.pn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205" cy="1005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72B4A1" w14:textId="311690E1" w:rsidR="00EE70E9" w:rsidRDefault="00EE70E9" w:rsidP="00EE70E9">
      <w:r>
        <w:rPr>
          <w:noProof/>
        </w:rPr>
        <w:drawing>
          <wp:anchor distT="0" distB="0" distL="114300" distR="114300" simplePos="0" relativeHeight="251707392" behindDoc="0" locked="0" layoutInCell="1" allowOverlap="1" wp14:anchorId="4D9963C5" wp14:editId="10955A88">
            <wp:simplePos x="0" y="0"/>
            <wp:positionH relativeFrom="column">
              <wp:posOffset>702522</wp:posOffset>
            </wp:positionH>
            <wp:positionV relativeFrom="paragraph">
              <wp:posOffset>147532</wp:posOffset>
            </wp:positionV>
            <wp:extent cx="1066800" cy="923925"/>
            <wp:effectExtent l="0" t="0" r="0" b="9525"/>
            <wp:wrapNone/>
            <wp:docPr id="66" name="Picture 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85C61" w14:textId="0ECCC188" w:rsidR="00EE70E9" w:rsidRDefault="00EE70E9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BEBE57" wp14:editId="21369E09">
                <wp:simplePos x="0" y="0"/>
                <wp:positionH relativeFrom="column">
                  <wp:posOffset>2157046</wp:posOffset>
                </wp:positionH>
                <wp:positionV relativeFrom="paragraph">
                  <wp:posOffset>47967</wp:posOffset>
                </wp:positionV>
                <wp:extent cx="1699260" cy="914400"/>
                <wp:effectExtent l="0" t="0" r="1524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3A591" w14:textId="33F1C841" w:rsidR="00EE70E9" w:rsidRPr="006F55CF" w:rsidRDefault="009E6414" w:rsidP="00EE70E9">
                            <w:pPr>
                              <w:rPr>
                                <w:lang w:val="en-US"/>
                              </w:rPr>
                            </w:pPr>
                            <w:r w:rsidRPr="00685EC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n-US"/>
                              </w:rPr>
                              <w:t>Step 1.</w:t>
                            </w:r>
                            <w:r>
                              <w:rPr>
                                <w:lang w:val="en-US"/>
                              </w:rPr>
                              <w:t xml:space="preserve"> Check Out. </w:t>
                            </w:r>
                            <w:r w:rsidR="00EE70E9">
                              <w:rPr>
                                <w:lang w:val="en-US"/>
                              </w:rPr>
                              <w:t xml:space="preserve"> Updates can only be made by the person who has the file checked out.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BE57" id="Text Box 21" o:spid="_x0000_s1038" type="#_x0000_t202" style="position:absolute;margin-left:169.85pt;margin-top:3.8pt;width:133.8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" fillcolor="white [3201]" strokeweight=".5pt">
                <v:textbox>
                  <w:txbxContent>
                    <w:p w14:paraId="6913A591" w14:textId="33F1C841" w:rsidR="00EE70E9" w:rsidRPr="006F55CF" w:rsidRDefault="009E6414" w:rsidP="00EE70E9">
                      <w:pPr>
                        <w:rPr>
                          <w:lang w:val="en-US"/>
                        </w:rPr>
                      </w:pPr>
                      <w:r w:rsidRPr="00685EC6">
                        <w:rPr>
                          <w:b/>
                          <w:bCs/>
                          <w:i/>
                          <w:iCs/>
                          <w:u w:val="single"/>
                          <w:lang w:val="en-US"/>
                        </w:rPr>
                        <w:t>Step 1.</w:t>
                      </w:r>
                      <w:r>
                        <w:rPr>
                          <w:lang w:val="en-US"/>
                        </w:rPr>
                        <w:t xml:space="preserve"> Check Out. </w:t>
                      </w:r>
                      <w:r w:rsidR="00EE70E9">
                        <w:rPr>
                          <w:lang w:val="en-US"/>
                        </w:rPr>
                        <w:t xml:space="preserve"> Updates can only be made by the person who has the file checked out.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21B666C9" wp14:editId="6D91F6E5">
            <wp:simplePos x="0" y="0"/>
            <wp:positionH relativeFrom="column">
              <wp:posOffset>1011555</wp:posOffset>
            </wp:positionH>
            <wp:positionV relativeFrom="paragraph">
              <wp:posOffset>133350</wp:posOffset>
            </wp:positionV>
            <wp:extent cx="466725" cy="266700"/>
            <wp:effectExtent l="0" t="0" r="9525" b="0"/>
            <wp:wrapNone/>
            <wp:docPr id="67" name="Picture 67" descr="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Q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13B9B325" wp14:editId="561A40F9">
            <wp:simplePos x="0" y="0"/>
            <wp:positionH relativeFrom="column">
              <wp:posOffset>4809067</wp:posOffset>
            </wp:positionH>
            <wp:positionV relativeFrom="paragraph">
              <wp:posOffset>255905</wp:posOffset>
            </wp:positionV>
            <wp:extent cx="466725" cy="266700"/>
            <wp:effectExtent l="0" t="0" r="9525" b="0"/>
            <wp:wrapNone/>
            <wp:docPr id="68" name="Picture 68" descr="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Q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CD18D" w14:textId="77777777" w:rsidR="00EE70E9" w:rsidRDefault="00EE70E9" w:rsidP="00EE70E9">
      <w:r>
        <w:rPr>
          <w:noProof/>
        </w:rPr>
        <w:drawing>
          <wp:anchor distT="0" distB="0" distL="114300" distR="114300" simplePos="0" relativeHeight="251701248" behindDoc="0" locked="0" layoutInCell="1" allowOverlap="1" wp14:anchorId="483B6294" wp14:editId="2941A49A">
            <wp:simplePos x="0" y="0"/>
            <wp:positionH relativeFrom="column">
              <wp:posOffset>1230842</wp:posOffset>
            </wp:positionH>
            <wp:positionV relativeFrom="paragraph">
              <wp:posOffset>215477</wp:posOffset>
            </wp:positionV>
            <wp:extent cx="466725" cy="266700"/>
            <wp:effectExtent l="0" t="0" r="9525" b="0"/>
            <wp:wrapNone/>
            <wp:docPr id="69" name="Picture 69" descr="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Q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FDFAB" w14:textId="1C885DED" w:rsidR="00EE70E9" w:rsidRDefault="00C3426D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D4464A" wp14:editId="37916830">
                <wp:simplePos x="0" y="0"/>
                <wp:positionH relativeFrom="column">
                  <wp:posOffset>3454321</wp:posOffset>
                </wp:positionH>
                <wp:positionV relativeFrom="paragraph">
                  <wp:posOffset>24542</wp:posOffset>
                </wp:positionV>
                <wp:extent cx="215120" cy="1544955"/>
                <wp:effectExtent l="0" t="303213" r="0" b="282257"/>
                <wp:wrapNone/>
                <wp:docPr id="76" name="Arrow: Dow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04648">
                          <a:off x="0" y="0"/>
                          <a:ext cx="215120" cy="15449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FE83D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6" o:spid="_x0000_s1026" type="#_x0000_t67" style="position:absolute;margin-left:272pt;margin-top:1.95pt;width:16.95pt;height:121.65pt;rotation:7541717fd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" adj="20096" fillcolor="#4472c4 [3204]" strokecolor="#1f3763 [1604]" strokeweight="1pt"/>
            </w:pict>
          </mc:Fallback>
        </mc:AlternateContent>
      </w:r>
      <w:r w:rsidR="00EE70E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5483CE" wp14:editId="1A9EF896">
                <wp:simplePos x="0" y="0"/>
                <wp:positionH relativeFrom="margin">
                  <wp:posOffset>3011487</wp:posOffset>
                </wp:positionH>
                <wp:positionV relativeFrom="paragraph">
                  <wp:posOffset>80963</wp:posOffset>
                </wp:positionV>
                <wp:extent cx="198596" cy="2349443"/>
                <wp:effectExtent l="0" t="694373" r="0" b="726757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38054" flipH="1">
                          <a:off x="0" y="0"/>
                          <a:ext cx="198596" cy="234944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FDD7" id="Arrow: Down 22" o:spid="_x0000_s1026" type="#_x0000_t67" style="position:absolute;margin-left:237.1pt;margin-top:6.4pt;width:15.65pt;height:185pt;rotation:-8561245fd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" adj="20687" fillcolor="#4472c4 [3204]" strokecolor="#1f3763 [1604]" strokeweight="1pt">
                <w10:wrap anchorx="margin"/>
              </v:shape>
            </w:pict>
          </mc:Fallback>
        </mc:AlternateContent>
      </w:r>
    </w:p>
    <w:p w14:paraId="5E048DF8" w14:textId="11DE69AA" w:rsidR="00EE70E9" w:rsidRDefault="00EE70E9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6403BC" wp14:editId="361D27A5">
                <wp:simplePos x="0" y="0"/>
                <wp:positionH relativeFrom="column">
                  <wp:posOffset>855525</wp:posOffset>
                </wp:positionH>
                <wp:positionV relativeFrom="paragraph">
                  <wp:posOffset>67945</wp:posOffset>
                </wp:positionV>
                <wp:extent cx="165100" cy="1528233"/>
                <wp:effectExtent l="114300" t="19050" r="101600" b="15240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394148">
                          <a:off x="0" y="0"/>
                          <a:ext cx="165100" cy="152823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C67AA" id="Arrow: Down 23" o:spid="_x0000_s1026" type="#_x0000_t67" style="position:absolute;margin-left:67.35pt;margin-top:5.35pt;width:13pt;height:120.35pt;rotation:-11147512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" adj="2043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20F0C3" wp14:editId="3EC13EDC">
                <wp:simplePos x="0" y="0"/>
                <wp:positionH relativeFrom="column">
                  <wp:posOffset>1832611</wp:posOffset>
                </wp:positionH>
                <wp:positionV relativeFrom="paragraph">
                  <wp:posOffset>68156</wp:posOffset>
                </wp:positionV>
                <wp:extent cx="194734" cy="1545167"/>
                <wp:effectExtent l="247650" t="0" r="224790" b="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15374">
                          <a:off x="0" y="0"/>
                          <a:ext cx="194734" cy="15451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41ABBE" id="Arrow: Down 24" o:spid="_x0000_s1026" type="#_x0000_t67" style="position:absolute;margin-left:144.3pt;margin-top:5.35pt;width:15.35pt;height:121.65pt;rotation:10393326fd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" adj="20239" fillcolor="#4472c4 [3204]" strokecolor="#1f3763 [1604]" strokeweight="1pt"/>
            </w:pict>
          </mc:Fallback>
        </mc:AlternateContent>
      </w:r>
    </w:p>
    <w:p w14:paraId="6FC73DAE" w14:textId="7DB54B4D" w:rsidR="00EE70E9" w:rsidRDefault="00EE70E9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72603BB" wp14:editId="3DDDF199">
                <wp:simplePos x="0" y="0"/>
                <wp:positionH relativeFrom="column">
                  <wp:posOffset>4384675</wp:posOffset>
                </wp:positionH>
                <wp:positionV relativeFrom="paragraph">
                  <wp:posOffset>91889</wp:posOffset>
                </wp:positionV>
                <wp:extent cx="1638300" cy="1398052"/>
                <wp:effectExtent l="0" t="0" r="19050" b="12065"/>
                <wp:wrapNone/>
                <wp:docPr id="27" name="Flowchart: Magnetic Dis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398052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0F900" w14:textId="77777777" w:rsidR="00EE70E9" w:rsidRDefault="00EE70E9" w:rsidP="00EE70E9">
                            <w:pPr>
                              <w:jc w:val="center"/>
                            </w:pPr>
                            <w:r>
                              <w:t>Ancestry.com</w:t>
                            </w:r>
                          </w:p>
                          <w:p w14:paraId="569D2361" w14:textId="77777777" w:rsidR="00EE70E9" w:rsidRDefault="00EE70E9" w:rsidP="00EE7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603BB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27" o:spid="_x0000_s1039" type="#_x0000_t132" style="position:absolute;margin-left:345.25pt;margin-top:7.25pt;width:129pt;height:110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0B40F900" w14:textId="77777777" w:rsidR="00EE70E9" w:rsidRDefault="00EE70E9" w:rsidP="00EE70E9">
                      <w:pPr>
                        <w:jc w:val="center"/>
                      </w:pPr>
                      <w:r>
                        <w:t>Ancestry.com</w:t>
                      </w:r>
                    </w:p>
                    <w:p w14:paraId="569D2361" w14:textId="77777777" w:rsidR="00EE70E9" w:rsidRDefault="00EE70E9" w:rsidP="00EE70E9"/>
                  </w:txbxContent>
                </v:textbox>
              </v:shape>
            </w:pict>
          </mc:Fallback>
        </mc:AlternateContent>
      </w:r>
    </w:p>
    <w:p w14:paraId="49962D34" w14:textId="0A88CA76" w:rsidR="00EE70E9" w:rsidRDefault="00EE70E9" w:rsidP="00EE70E9"/>
    <w:p w14:paraId="2150FA6F" w14:textId="15516F11" w:rsidR="00EE70E9" w:rsidRDefault="00EE70E9" w:rsidP="00EE70E9"/>
    <w:p w14:paraId="3AA4464C" w14:textId="3C46B4FF" w:rsidR="00EE70E9" w:rsidRDefault="00EE70E9" w:rsidP="00EE70E9">
      <w:pPr>
        <w:rPr>
          <w:rFonts w:ascii="Calibri" w:hAnsi="Calibri" w:cs="Calibri"/>
          <w:color w:val="000000"/>
          <w:lang w:val="en-US"/>
        </w:rPr>
      </w:pPr>
    </w:p>
    <w:p w14:paraId="4B29A082" w14:textId="7BFF1866" w:rsidR="00EE70E9" w:rsidRDefault="00EE70E9" w:rsidP="00EE70E9"/>
    <w:p w14:paraId="16FF7F55" w14:textId="017E88D6" w:rsidR="00EE70E9" w:rsidRDefault="00EE70E9" w:rsidP="00EE70E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30104" wp14:editId="2E772D98">
                <wp:simplePos x="0" y="0"/>
                <wp:positionH relativeFrom="column">
                  <wp:posOffset>4172724</wp:posOffset>
                </wp:positionH>
                <wp:positionV relativeFrom="paragraph">
                  <wp:posOffset>158998</wp:posOffset>
                </wp:positionV>
                <wp:extent cx="1845310" cy="1397000"/>
                <wp:effectExtent l="0" t="0" r="21590" b="12700"/>
                <wp:wrapNone/>
                <wp:docPr id="28" name="Flowchart: Magnetic Dis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310" cy="1397000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D4619" w14:textId="77777777" w:rsidR="00EE70E9" w:rsidRDefault="00EE70E9" w:rsidP="00EE70E9">
                            <w:pPr>
                              <w:jc w:val="center"/>
                            </w:pPr>
                            <w:r>
                              <w:t>WorldVitalRecords.com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30104" id="Flowchart: Magnetic Disk 28" o:spid="_x0000_s1040" type="#_x0000_t132" style="position:absolute;margin-left:328.55pt;margin-top:12.5pt;width:145.3pt;height:11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" fillcolor="#4472c4 [3204]" strokecolor="#1f3763 [1604]" strokeweight="1pt">
                <v:stroke joinstyle="miter"/>
                <v:textbox>
                  <w:txbxContent>
                    <w:p w14:paraId="286D4619" w14:textId="77777777" w:rsidR="00EE70E9" w:rsidRDefault="00EE70E9" w:rsidP="00EE70E9">
                      <w:pPr>
                        <w:jc w:val="center"/>
                      </w:pPr>
                      <w:r>
                        <w:t>WorldVitalRecords.com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45A952" wp14:editId="277D8A8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38300" cy="1398052"/>
                <wp:effectExtent l="0" t="0" r="19050" b="12065"/>
                <wp:wrapNone/>
                <wp:docPr id="30" name="Flowchart: Magnetic Dis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398052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23B36" w14:textId="77777777" w:rsidR="00EE70E9" w:rsidRDefault="00EE70E9" w:rsidP="00EE70E9">
                            <w:pPr>
                              <w:jc w:val="center"/>
                            </w:pPr>
                            <w:r>
                              <w:t>British India Office marriages</w:t>
                            </w:r>
                          </w:p>
                          <w:p w14:paraId="38564051" w14:textId="77777777" w:rsidR="00EE70E9" w:rsidRDefault="00EE70E9" w:rsidP="00EE7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5A952" id="Flowchart: Magnetic Disk 30" o:spid="_x0000_s1041" type="#_x0000_t132" style="position:absolute;margin-left:0;margin-top:.55pt;width:129pt;height:110.1pt;z-index:2517145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0B723B36" w14:textId="77777777" w:rsidR="00EE70E9" w:rsidRDefault="00EE70E9" w:rsidP="00EE70E9">
                      <w:pPr>
                        <w:jc w:val="center"/>
                      </w:pPr>
                      <w:r>
                        <w:t>British India Office marriages</w:t>
                      </w:r>
                    </w:p>
                    <w:p w14:paraId="38564051" w14:textId="77777777" w:rsidR="00EE70E9" w:rsidRDefault="00EE70E9" w:rsidP="00EE70E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3736EE" wp14:editId="5F43078D">
                <wp:simplePos x="0" y="0"/>
                <wp:positionH relativeFrom="column">
                  <wp:posOffset>2132753</wp:posOffset>
                </wp:positionH>
                <wp:positionV relativeFrom="paragraph">
                  <wp:posOffset>5292</wp:posOffset>
                </wp:positionV>
                <wp:extent cx="1638300" cy="1398052"/>
                <wp:effectExtent l="0" t="0" r="19050" b="12065"/>
                <wp:wrapNone/>
                <wp:docPr id="31" name="Flowchart: Magnetic Dis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398052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A52ED" w14:textId="77777777" w:rsidR="00EE70E9" w:rsidRDefault="00EE70E9" w:rsidP="00EE70E9">
                            <w:pPr>
                              <w:jc w:val="center"/>
                            </w:pPr>
                            <w:r>
                              <w:t>Find my Past</w:t>
                            </w:r>
                          </w:p>
                          <w:p w14:paraId="116C3A26" w14:textId="77777777" w:rsidR="00EE70E9" w:rsidRDefault="00EE70E9" w:rsidP="00EE7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736EE" id="Flowchart: Magnetic Disk 31" o:spid="_x0000_s1042" type="#_x0000_t132" style="position:absolute;margin-left:167.95pt;margin-top:.4pt;width:129pt;height:110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" fillcolor="#4472c4 [3204]" strokecolor="#1f3763 [1604]" strokeweight="1pt">
                <v:stroke joinstyle="miter"/>
                <v:textbox>
                  <w:txbxContent>
                    <w:p w14:paraId="4E9A52ED" w14:textId="77777777" w:rsidR="00EE70E9" w:rsidRDefault="00EE70E9" w:rsidP="00EE70E9">
                      <w:pPr>
                        <w:jc w:val="center"/>
                      </w:pPr>
                      <w:r>
                        <w:t>Find my Past</w:t>
                      </w:r>
                    </w:p>
                    <w:p w14:paraId="116C3A26" w14:textId="77777777" w:rsidR="00EE70E9" w:rsidRDefault="00EE70E9" w:rsidP="00EE70E9"/>
                  </w:txbxContent>
                </v:textbox>
              </v:shape>
            </w:pict>
          </mc:Fallback>
        </mc:AlternateContent>
      </w:r>
      <w:r>
        <w:t xml:space="preserve">      </w:t>
      </w:r>
    </w:p>
    <w:p w14:paraId="2F32A08C" w14:textId="7E78B549" w:rsidR="00654B68" w:rsidRPr="002762A5" w:rsidRDefault="00654B68" w:rsidP="002762A5">
      <w:pPr>
        <w:rPr>
          <w:sz w:val="40"/>
          <w:lang w:val="en-US"/>
        </w:rPr>
      </w:pPr>
    </w:p>
    <w:sectPr w:rsidR="00654B68" w:rsidRPr="002762A5" w:rsidSect="00D10CD8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D1E8F" w14:textId="77777777" w:rsidR="00CB693E" w:rsidRDefault="00CB693E" w:rsidP="00520083">
      <w:pPr>
        <w:spacing w:after="0" w:line="240" w:lineRule="auto"/>
      </w:pPr>
      <w:r>
        <w:separator/>
      </w:r>
    </w:p>
  </w:endnote>
  <w:endnote w:type="continuationSeparator" w:id="0">
    <w:p w14:paraId="6B3ABDC3" w14:textId="77777777" w:rsidR="00CB693E" w:rsidRDefault="00CB693E" w:rsidP="0052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69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531851" w14:textId="36F98003" w:rsidR="00520083" w:rsidRDefault="005200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FA79C" w14:textId="77777777" w:rsidR="00520083" w:rsidRDefault="00520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06823" w14:textId="77777777" w:rsidR="00CB693E" w:rsidRDefault="00CB693E" w:rsidP="00520083">
      <w:pPr>
        <w:spacing w:after="0" w:line="240" w:lineRule="auto"/>
      </w:pPr>
      <w:r>
        <w:separator/>
      </w:r>
    </w:p>
  </w:footnote>
  <w:footnote w:type="continuationSeparator" w:id="0">
    <w:p w14:paraId="65AE4358" w14:textId="77777777" w:rsidR="00CB693E" w:rsidRDefault="00CB693E" w:rsidP="0052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F8D95" w14:textId="18776475" w:rsidR="00520083" w:rsidRDefault="00520083">
    <w:pPr>
      <w:pStyle w:val="Header"/>
    </w:pPr>
    <w:r w:rsidRPr="00520083">
      <w:t>Course Materials FHIS</w:t>
    </w:r>
    <w:r>
      <w:t>:</w:t>
    </w:r>
    <w:r w:rsidRPr="00520083">
      <w:t xml:space="preserve"> The six steps checking out through checking 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10112"/>
    <w:multiLevelType w:val="hybridMultilevel"/>
    <w:tmpl w:val="12F807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C782C"/>
    <w:multiLevelType w:val="hybridMultilevel"/>
    <w:tmpl w:val="B25871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F7"/>
    <w:rsid w:val="00000728"/>
    <w:rsid w:val="0003181F"/>
    <w:rsid w:val="00043EC1"/>
    <w:rsid w:val="00150A6F"/>
    <w:rsid w:val="0018625C"/>
    <w:rsid w:val="001B7F25"/>
    <w:rsid w:val="00271B66"/>
    <w:rsid w:val="002762A5"/>
    <w:rsid w:val="003E3B42"/>
    <w:rsid w:val="00515596"/>
    <w:rsid w:val="00520083"/>
    <w:rsid w:val="00654B68"/>
    <w:rsid w:val="00665DFE"/>
    <w:rsid w:val="00672FCA"/>
    <w:rsid w:val="00685EC6"/>
    <w:rsid w:val="007166AB"/>
    <w:rsid w:val="00737C56"/>
    <w:rsid w:val="00885250"/>
    <w:rsid w:val="008E1EF7"/>
    <w:rsid w:val="009E6414"/>
    <w:rsid w:val="00B25B61"/>
    <w:rsid w:val="00C3426D"/>
    <w:rsid w:val="00CB693E"/>
    <w:rsid w:val="00D10CD8"/>
    <w:rsid w:val="00E50C96"/>
    <w:rsid w:val="00EA7047"/>
    <w:rsid w:val="00ED7D0F"/>
    <w:rsid w:val="00EE70E9"/>
    <w:rsid w:val="00F477FB"/>
    <w:rsid w:val="00F905A7"/>
    <w:rsid w:val="00F96D9F"/>
    <w:rsid w:val="00F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C67B"/>
  <w15:chartTrackingRefBased/>
  <w15:docId w15:val="{2DCA9F03-9A6D-4D96-9FBC-39365B47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0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083"/>
  </w:style>
  <w:style w:type="paragraph" w:styleId="Footer">
    <w:name w:val="footer"/>
    <w:basedOn w:val="Normal"/>
    <w:link w:val="FooterChar"/>
    <w:uiPriority w:val="99"/>
    <w:unhideWhenUsed/>
    <w:rsid w:val="00520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ckr.com/photos/moregoodfoundation/5135951990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g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lickr.com/photos/richard-g/3549285383/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3.emf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ommons.wikimedia.org/wiki/File:Safe_by_mimooh.svg" TargetMode="External"/><Relationship Id="rId22" Type="http://schemas.openxmlformats.org/officeDocument/2006/relationships/hyperlink" Target="https://commons.wikimedia.org/wiki/File:Notepad_icon.sv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Pocock</dc:creator>
  <cp:keywords/>
  <dc:description/>
  <cp:lastModifiedBy>John Pocock</cp:lastModifiedBy>
  <cp:revision>5</cp:revision>
  <cp:lastPrinted>2020-01-11T02:41:00Z</cp:lastPrinted>
  <dcterms:created xsi:type="dcterms:W3CDTF">2020-10-25T06:14:00Z</dcterms:created>
  <dcterms:modified xsi:type="dcterms:W3CDTF">2020-12-15T00:32:00Z</dcterms:modified>
</cp:coreProperties>
</file>